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C448F1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F8581C" w:rsidRPr="00C87B92" w:rsidRDefault="00083259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  <w:r w:rsidR="00940913" w:rsidRPr="00C87B92"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8060A1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DA65DD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Яхияев Растям Жаухатбекович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6748F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A65DD">
        <w:rPr>
          <w:rFonts w:ascii="Times New Roman" w:hAnsi="Times New Roman" w:cs="Times New Roman"/>
          <w:sz w:val="28"/>
          <w:szCs w:val="28"/>
          <w:u w:val="single"/>
        </w:rPr>
        <w:t>государственный инспектор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Государственного ветеринарного надзора </w:t>
      </w:r>
      <w:r w:rsidR="00BD1047">
        <w:rPr>
          <w:rFonts w:ascii="Times New Roman" w:hAnsi="Times New Roman" w:cs="Times New Roman"/>
          <w:sz w:val="28"/>
          <w:szCs w:val="28"/>
          <w:u w:val="single"/>
        </w:rPr>
        <w:t>на государственной границе Российской Федерации и транспорте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2C56B8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197385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52"/>
        <w:gridCol w:w="2469"/>
        <w:gridCol w:w="2168"/>
        <w:gridCol w:w="2114"/>
        <w:gridCol w:w="2070"/>
      </w:tblGrid>
      <w:tr w:rsidR="008A74BC" w:rsidTr="00794634">
        <w:trPr>
          <w:trHeight w:val="1616"/>
          <w:jc w:val="center"/>
        </w:trPr>
        <w:tc>
          <w:tcPr>
            <w:tcW w:w="752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69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14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0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794634">
        <w:trPr>
          <w:trHeight w:val="528"/>
          <w:jc w:val="center"/>
        </w:trPr>
        <w:tc>
          <w:tcPr>
            <w:tcW w:w="752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69" w:type="dxa"/>
          </w:tcPr>
          <w:p w:rsidR="00A852CC" w:rsidRDefault="00F17718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F17718" w:rsidRDefault="00F17718" w:rsidP="00794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0543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9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4634">
              <w:rPr>
                <w:rFonts w:ascii="Times New Roman" w:hAnsi="Times New Roman" w:cs="Times New Roman"/>
                <w:sz w:val="28"/>
                <w:szCs w:val="28"/>
              </w:rPr>
              <w:t>под строительство</w:t>
            </w:r>
          </w:p>
        </w:tc>
        <w:tc>
          <w:tcPr>
            <w:tcW w:w="2168" w:type="dxa"/>
          </w:tcPr>
          <w:p w:rsidR="008A74BC" w:rsidRDefault="00794634" w:rsidP="00733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2114" w:type="dxa"/>
          </w:tcPr>
          <w:p w:rsidR="008A74BC" w:rsidRPr="00E77C54" w:rsidRDefault="00794634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832</w:t>
            </w:r>
            <w:r w:rsidR="0033595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E77C5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70" w:type="dxa"/>
          </w:tcPr>
          <w:p w:rsidR="00A852CC" w:rsidRDefault="00E77C54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 </w:t>
            </w:r>
          </w:p>
        </w:tc>
      </w:tr>
      <w:tr w:rsidR="00794634" w:rsidTr="00794634">
        <w:trPr>
          <w:trHeight w:val="581"/>
          <w:jc w:val="center"/>
        </w:trPr>
        <w:tc>
          <w:tcPr>
            <w:tcW w:w="752" w:type="dxa"/>
          </w:tcPr>
          <w:p w:rsidR="00794634" w:rsidRDefault="00794634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69" w:type="dxa"/>
          </w:tcPr>
          <w:p w:rsidR="00794634" w:rsidRDefault="00794634" w:rsidP="00054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794634" w:rsidRPr="00794634" w:rsidRDefault="00794634" w:rsidP="0079463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2168" w:type="dxa"/>
          </w:tcPr>
          <w:p w:rsidR="00794634" w:rsidRDefault="00794634" w:rsidP="009E2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2114" w:type="dxa"/>
          </w:tcPr>
          <w:p w:rsidR="00794634" w:rsidRPr="00E77C54" w:rsidRDefault="00794634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794634" w:rsidRDefault="00794634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4634" w:rsidRDefault="00794634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4634" w:rsidRDefault="00794634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</w:tcPr>
          <w:p w:rsidR="00794634" w:rsidRDefault="00794634" w:rsidP="00E77C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 </w:t>
            </w:r>
          </w:p>
          <w:p w:rsidR="00794634" w:rsidRDefault="00794634" w:rsidP="003E29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FB5F91" w:rsidRDefault="005371F2" w:rsidP="00906665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ВАЗ - 210</w:t>
            </w:r>
            <w:r w:rsidR="0090666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181" w:type="dxa"/>
          </w:tcPr>
          <w:p w:rsidR="00FB5F91" w:rsidRDefault="00906665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индивидуальный</w:t>
            </w:r>
          </w:p>
          <w:p w:rsidR="00FB5F91" w:rsidRPr="004F459A" w:rsidRDefault="00FB5F91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5614" w:rsidRDefault="00605614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05614" w:rsidRDefault="00605614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05614" w:rsidRDefault="00605614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05614" w:rsidRDefault="00605614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05614" w:rsidRDefault="00605614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05614" w:rsidRDefault="00605614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05614" w:rsidRDefault="00605614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83259" w:rsidRDefault="00083259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14AA" w:rsidRPr="000214AA" w:rsidRDefault="00C448F1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1F5331" w:rsidRPr="006B417C" w:rsidRDefault="001F5331" w:rsidP="001F53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4C5D24" w:rsidRDefault="001F5331" w:rsidP="001F5331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1F5331">
        <w:rPr>
          <w:rFonts w:ascii="Times New Roman" w:hAnsi="Times New Roman" w:cs="Times New Roman"/>
          <w:sz w:val="28"/>
          <w:szCs w:val="28"/>
          <w:u w:val="single"/>
        </w:rPr>
        <w:t>супруги</w:t>
      </w:r>
      <w:r>
        <w:rPr>
          <w:rFonts w:ascii="Times New Roman" w:hAnsi="Times New Roman" w:cs="Times New Roman"/>
          <w:sz w:val="28"/>
          <w:szCs w:val="28"/>
        </w:rPr>
        <w:t xml:space="preserve"> (супруга) </w:t>
      </w:r>
    </w:p>
    <w:p w:rsidR="001F5331" w:rsidRDefault="001F5331" w:rsidP="001F5331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1F5331">
        <w:rPr>
          <w:rFonts w:ascii="Times New Roman" w:hAnsi="Times New Roman" w:cs="Times New Roman"/>
          <w:sz w:val="28"/>
          <w:szCs w:val="28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1F5331" w:rsidRDefault="006D7512" w:rsidP="001F5331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8060A1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1F5331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4C5D24" w:rsidRDefault="006D7512" w:rsidP="001F5331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Яхияева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Зульфия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Хакимовна</w:t>
      </w:r>
      <w:proofErr w:type="spellEnd"/>
    </w:p>
    <w:p w:rsidR="001F5331" w:rsidRDefault="001F5331" w:rsidP="001F5331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1F5331" w:rsidRDefault="001F5331" w:rsidP="001F5331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1F5331" w:rsidRDefault="001F5331" w:rsidP="001F5331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F53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D7512">
        <w:rPr>
          <w:rFonts w:ascii="Times New Roman" w:hAnsi="Times New Roman" w:cs="Times New Roman"/>
          <w:sz w:val="28"/>
          <w:szCs w:val="28"/>
          <w:u w:val="single"/>
        </w:rPr>
        <w:t>110,576</w:t>
      </w:r>
      <w:r>
        <w:rPr>
          <w:rFonts w:ascii="Times New Roman" w:hAnsi="Times New Roman" w:cs="Times New Roman"/>
          <w:sz w:val="28"/>
          <w:szCs w:val="28"/>
        </w:rPr>
        <w:t xml:space="preserve"> (величина дохода (руб.))</w:t>
      </w:r>
    </w:p>
    <w:p w:rsidR="001F5331" w:rsidRDefault="001F5331" w:rsidP="001F5331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1F5331" w:rsidRDefault="001F5331" w:rsidP="001F5331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1F5331" w:rsidRDefault="001F5331" w:rsidP="001F5331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70"/>
        <w:gridCol w:w="2259"/>
        <w:gridCol w:w="2144"/>
        <w:gridCol w:w="2006"/>
        <w:gridCol w:w="2118"/>
      </w:tblGrid>
      <w:tr w:rsidR="001F5331" w:rsidTr="00BE737E">
        <w:trPr>
          <w:trHeight w:val="1545"/>
          <w:jc w:val="center"/>
        </w:trPr>
        <w:tc>
          <w:tcPr>
            <w:tcW w:w="670" w:type="dxa"/>
          </w:tcPr>
          <w:p w:rsidR="001F5331" w:rsidRDefault="001F5331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59" w:type="dxa"/>
          </w:tcPr>
          <w:p w:rsidR="001F5331" w:rsidRDefault="001F5331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44" w:type="dxa"/>
          </w:tcPr>
          <w:p w:rsidR="001F5331" w:rsidRDefault="001F5331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06" w:type="dxa"/>
          </w:tcPr>
          <w:p w:rsidR="001F5331" w:rsidRDefault="001F5331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118" w:type="dxa"/>
          </w:tcPr>
          <w:p w:rsidR="001F5331" w:rsidRDefault="001F5331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1F5331" w:rsidTr="00BE737E">
        <w:trPr>
          <w:trHeight w:val="505"/>
          <w:jc w:val="center"/>
        </w:trPr>
        <w:tc>
          <w:tcPr>
            <w:tcW w:w="670" w:type="dxa"/>
          </w:tcPr>
          <w:p w:rsidR="001F5331" w:rsidRDefault="001F5331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9" w:type="dxa"/>
          </w:tcPr>
          <w:p w:rsidR="001F5331" w:rsidRDefault="001F5331" w:rsidP="00BE73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1F5331" w:rsidRDefault="001F5331" w:rsidP="00BE73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  </w:t>
            </w:r>
          </w:p>
        </w:tc>
        <w:tc>
          <w:tcPr>
            <w:tcW w:w="2144" w:type="dxa"/>
          </w:tcPr>
          <w:p w:rsidR="001F5331" w:rsidRDefault="001F5331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006" w:type="dxa"/>
          </w:tcPr>
          <w:p w:rsidR="001F5331" w:rsidRDefault="001F5331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18" w:type="dxa"/>
          </w:tcPr>
          <w:p w:rsidR="001F5331" w:rsidRDefault="001F5331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1F5331" w:rsidRDefault="001F5331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5331" w:rsidRPr="006B417C" w:rsidRDefault="001F5331" w:rsidP="001F5331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1F5331" w:rsidRDefault="001F5331" w:rsidP="001F5331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1F5331" w:rsidTr="00BE737E">
        <w:trPr>
          <w:trHeight w:val="580"/>
          <w:jc w:val="center"/>
        </w:trPr>
        <w:tc>
          <w:tcPr>
            <w:tcW w:w="948" w:type="dxa"/>
          </w:tcPr>
          <w:p w:rsidR="001F5331" w:rsidRDefault="001F5331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F5331" w:rsidRDefault="001F5331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1F5331" w:rsidRDefault="001F5331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1F5331" w:rsidRDefault="001F5331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1F5331" w:rsidTr="00BE737E">
        <w:trPr>
          <w:trHeight w:val="350"/>
          <w:jc w:val="center"/>
        </w:trPr>
        <w:tc>
          <w:tcPr>
            <w:tcW w:w="948" w:type="dxa"/>
          </w:tcPr>
          <w:p w:rsidR="001F5331" w:rsidRDefault="001F5331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1F5331" w:rsidRDefault="001F5331" w:rsidP="00BE73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1F5331" w:rsidRDefault="001F5331" w:rsidP="00BE73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1F5331" w:rsidRDefault="001F5331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833FE8" w:rsidRDefault="00833FE8" w:rsidP="00833F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614" w:rsidRDefault="00605614" w:rsidP="00833F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614" w:rsidRDefault="00605614" w:rsidP="00833F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614" w:rsidRDefault="00605614" w:rsidP="00833F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614" w:rsidRDefault="00605614" w:rsidP="00833F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614" w:rsidRDefault="00605614" w:rsidP="00833F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614" w:rsidRDefault="00605614" w:rsidP="00833F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614" w:rsidRDefault="00605614" w:rsidP="00833F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259" w:rsidRDefault="00083259" w:rsidP="00833F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614" w:rsidRDefault="00605614" w:rsidP="00833F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3FE8" w:rsidRPr="006B417C" w:rsidRDefault="00833FE8" w:rsidP="00833F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FA00A8" w:rsidRDefault="00833FE8" w:rsidP="00833FE8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833FE8">
        <w:rPr>
          <w:rFonts w:ascii="Times New Roman" w:hAnsi="Times New Roman" w:cs="Times New Roman"/>
          <w:sz w:val="28"/>
          <w:szCs w:val="28"/>
        </w:rPr>
        <w:t>супруги</w:t>
      </w:r>
      <w:r>
        <w:rPr>
          <w:rFonts w:ascii="Times New Roman" w:hAnsi="Times New Roman" w:cs="Times New Roman"/>
          <w:sz w:val="28"/>
          <w:szCs w:val="28"/>
        </w:rPr>
        <w:t xml:space="preserve"> (супруга) и </w:t>
      </w:r>
      <w:r w:rsidRPr="00833FE8">
        <w:rPr>
          <w:rFonts w:ascii="Times New Roman" w:hAnsi="Times New Roman" w:cs="Times New Roman"/>
          <w:sz w:val="28"/>
          <w:szCs w:val="28"/>
          <w:u w:val="single"/>
        </w:rPr>
        <w:t xml:space="preserve">несовершеннолетних детей </w:t>
      </w:r>
    </w:p>
    <w:p w:rsidR="00833FE8" w:rsidRDefault="00833FE8" w:rsidP="00833FE8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служащего по состоянию </w:t>
      </w:r>
    </w:p>
    <w:p w:rsidR="00833FE8" w:rsidRDefault="00805E81" w:rsidP="00833FE8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8060A1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833FE8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833FE8" w:rsidRDefault="00805E81" w:rsidP="00833FE8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Яхияева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Амина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Растямовна</w:t>
      </w:r>
      <w:proofErr w:type="spellEnd"/>
    </w:p>
    <w:p w:rsidR="00833FE8" w:rsidRPr="004C5D24" w:rsidRDefault="00833FE8" w:rsidP="004C5D2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D24"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833FE8" w:rsidRDefault="00833FE8" w:rsidP="00833FE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(величина дохода (руб.))</w:t>
      </w:r>
    </w:p>
    <w:p w:rsidR="00833FE8" w:rsidRDefault="00833FE8" w:rsidP="00833FE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833FE8" w:rsidRDefault="00833FE8" w:rsidP="004C5D24">
      <w:pPr>
        <w:pStyle w:val="a3"/>
        <w:numPr>
          <w:ilvl w:val="0"/>
          <w:numId w:val="12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70"/>
        <w:gridCol w:w="2259"/>
        <w:gridCol w:w="2144"/>
        <w:gridCol w:w="2006"/>
        <w:gridCol w:w="2118"/>
      </w:tblGrid>
      <w:tr w:rsidR="00833FE8" w:rsidTr="00BE737E">
        <w:trPr>
          <w:trHeight w:val="1545"/>
          <w:jc w:val="center"/>
        </w:trPr>
        <w:tc>
          <w:tcPr>
            <w:tcW w:w="670" w:type="dxa"/>
          </w:tcPr>
          <w:p w:rsidR="00833FE8" w:rsidRDefault="00833FE8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59" w:type="dxa"/>
          </w:tcPr>
          <w:p w:rsidR="00833FE8" w:rsidRDefault="00833FE8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44" w:type="dxa"/>
          </w:tcPr>
          <w:p w:rsidR="00833FE8" w:rsidRDefault="00833FE8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06" w:type="dxa"/>
          </w:tcPr>
          <w:p w:rsidR="00833FE8" w:rsidRDefault="00833FE8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118" w:type="dxa"/>
          </w:tcPr>
          <w:p w:rsidR="00833FE8" w:rsidRDefault="00833FE8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33FE8" w:rsidTr="00BE737E">
        <w:trPr>
          <w:trHeight w:val="505"/>
          <w:jc w:val="center"/>
        </w:trPr>
        <w:tc>
          <w:tcPr>
            <w:tcW w:w="670" w:type="dxa"/>
          </w:tcPr>
          <w:p w:rsidR="00833FE8" w:rsidRDefault="00833FE8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9" w:type="dxa"/>
          </w:tcPr>
          <w:p w:rsidR="00833FE8" w:rsidRDefault="00833FE8" w:rsidP="00BE73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833FE8" w:rsidRDefault="00833FE8" w:rsidP="00BE73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  </w:t>
            </w:r>
          </w:p>
        </w:tc>
        <w:tc>
          <w:tcPr>
            <w:tcW w:w="2144" w:type="dxa"/>
          </w:tcPr>
          <w:p w:rsidR="00833FE8" w:rsidRDefault="00833FE8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006" w:type="dxa"/>
          </w:tcPr>
          <w:p w:rsidR="00833FE8" w:rsidRDefault="00833FE8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18" w:type="dxa"/>
          </w:tcPr>
          <w:p w:rsidR="00833FE8" w:rsidRDefault="00833FE8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33FE8" w:rsidRDefault="00833FE8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3FE8" w:rsidRPr="006B417C" w:rsidRDefault="00833FE8" w:rsidP="004C5D24">
      <w:pPr>
        <w:pStyle w:val="a3"/>
        <w:numPr>
          <w:ilvl w:val="0"/>
          <w:numId w:val="12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33FE8" w:rsidRDefault="00833FE8" w:rsidP="00833FE8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833FE8" w:rsidTr="00BE737E">
        <w:trPr>
          <w:trHeight w:val="580"/>
          <w:jc w:val="center"/>
        </w:trPr>
        <w:tc>
          <w:tcPr>
            <w:tcW w:w="948" w:type="dxa"/>
          </w:tcPr>
          <w:p w:rsidR="00833FE8" w:rsidRDefault="00833FE8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33FE8" w:rsidRDefault="00833FE8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833FE8" w:rsidRDefault="00833FE8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833FE8" w:rsidRDefault="00833FE8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33FE8" w:rsidTr="00BE737E">
        <w:trPr>
          <w:trHeight w:val="350"/>
          <w:jc w:val="center"/>
        </w:trPr>
        <w:tc>
          <w:tcPr>
            <w:tcW w:w="948" w:type="dxa"/>
          </w:tcPr>
          <w:p w:rsidR="00833FE8" w:rsidRDefault="00833FE8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833FE8" w:rsidRDefault="00833FE8" w:rsidP="00BE73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833FE8" w:rsidRDefault="00833FE8" w:rsidP="00BE73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833FE8" w:rsidRDefault="00833FE8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0214AA" w:rsidRDefault="000214AA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A10A0" w:rsidRDefault="009A10A0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5614" w:rsidRDefault="00605614" w:rsidP="009A10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614" w:rsidRDefault="00605614" w:rsidP="009A10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614" w:rsidRDefault="00605614" w:rsidP="009A10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614" w:rsidRDefault="00605614" w:rsidP="009A10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614" w:rsidRDefault="00605614" w:rsidP="009A10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614" w:rsidRDefault="00605614" w:rsidP="009A10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614" w:rsidRDefault="00605614" w:rsidP="009A10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614" w:rsidRDefault="00605614" w:rsidP="009A10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614" w:rsidRDefault="00605614" w:rsidP="009A10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614" w:rsidRDefault="00605614" w:rsidP="009A10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0A0" w:rsidRPr="006B417C" w:rsidRDefault="009A10A0" w:rsidP="009A10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9A10A0" w:rsidRDefault="009A10A0" w:rsidP="009A10A0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833FE8">
        <w:rPr>
          <w:rFonts w:ascii="Times New Roman" w:hAnsi="Times New Roman" w:cs="Times New Roman"/>
          <w:sz w:val="28"/>
          <w:szCs w:val="28"/>
        </w:rPr>
        <w:t>супруги</w:t>
      </w:r>
      <w:r>
        <w:rPr>
          <w:rFonts w:ascii="Times New Roman" w:hAnsi="Times New Roman" w:cs="Times New Roman"/>
          <w:sz w:val="28"/>
          <w:szCs w:val="28"/>
        </w:rPr>
        <w:t xml:space="preserve"> (супруга) и </w:t>
      </w:r>
      <w:r w:rsidRPr="00833FE8">
        <w:rPr>
          <w:rFonts w:ascii="Times New Roman" w:hAnsi="Times New Roman" w:cs="Times New Roman"/>
          <w:sz w:val="28"/>
          <w:szCs w:val="28"/>
          <w:u w:val="single"/>
        </w:rPr>
        <w:t xml:space="preserve">несовершеннолетних детей </w:t>
      </w:r>
    </w:p>
    <w:p w:rsidR="009A10A0" w:rsidRDefault="009A10A0" w:rsidP="009A10A0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служащего по состоянию </w:t>
      </w:r>
    </w:p>
    <w:p w:rsidR="009A10A0" w:rsidRDefault="009A10A0" w:rsidP="009A10A0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8060A1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9A10A0" w:rsidRDefault="009A10A0" w:rsidP="009A10A0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Яхияева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Элина 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Растямовна</w:t>
      </w:r>
      <w:proofErr w:type="spellEnd"/>
    </w:p>
    <w:p w:rsidR="009A10A0" w:rsidRPr="00E4095B" w:rsidRDefault="009A10A0" w:rsidP="00E4095B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5B"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9A10A0" w:rsidRDefault="009A10A0" w:rsidP="009A10A0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(величина дохода (руб.))</w:t>
      </w:r>
    </w:p>
    <w:p w:rsidR="009A10A0" w:rsidRDefault="009A10A0" w:rsidP="009A10A0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A10A0" w:rsidRDefault="009A10A0" w:rsidP="00E4095B">
      <w:pPr>
        <w:pStyle w:val="a3"/>
        <w:numPr>
          <w:ilvl w:val="0"/>
          <w:numId w:val="13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70"/>
        <w:gridCol w:w="2259"/>
        <w:gridCol w:w="2144"/>
        <w:gridCol w:w="2006"/>
        <w:gridCol w:w="2118"/>
      </w:tblGrid>
      <w:tr w:rsidR="009A10A0" w:rsidTr="009E244C">
        <w:trPr>
          <w:trHeight w:val="1545"/>
          <w:jc w:val="center"/>
        </w:trPr>
        <w:tc>
          <w:tcPr>
            <w:tcW w:w="670" w:type="dxa"/>
          </w:tcPr>
          <w:p w:rsidR="009A10A0" w:rsidRDefault="009A10A0" w:rsidP="009E2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59" w:type="dxa"/>
          </w:tcPr>
          <w:p w:rsidR="009A10A0" w:rsidRDefault="009A10A0" w:rsidP="009E2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44" w:type="dxa"/>
          </w:tcPr>
          <w:p w:rsidR="009A10A0" w:rsidRDefault="009A10A0" w:rsidP="009E2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06" w:type="dxa"/>
          </w:tcPr>
          <w:p w:rsidR="009A10A0" w:rsidRDefault="009A10A0" w:rsidP="009E2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118" w:type="dxa"/>
          </w:tcPr>
          <w:p w:rsidR="009A10A0" w:rsidRDefault="009A10A0" w:rsidP="009E2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9A10A0" w:rsidTr="009E244C">
        <w:trPr>
          <w:trHeight w:val="505"/>
          <w:jc w:val="center"/>
        </w:trPr>
        <w:tc>
          <w:tcPr>
            <w:tcW w:w="670" w:type="dxa"/>
          </w:tcPr>
          <w:p w:rsidR="009A10A0" w:rsidRDefault="009A10A0" w:rsidP="009E2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9" w:type="dxa"/>
          </w:tcPr>
          <w:p w:rsidR="009A10A0" w:rsidRDefault="009A10A0" w:rsidP="009E2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9A10A0" w:rsidRDefault="009A10A0" w:rsidP="009E2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  </w:t>
            </w:r>
          </w:p>
        </w:tc>
        <w:tc>
          <w:tcPr>
            <w:tcW w:w="2144" w:type="dxa"/>
          </w:tcPr>
          <w:p w:rsidR="009A10A0" w:rsidRDefault="009A10A0" w:rsidP="009E2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006" w:type="dxa"/>
          </w:tcPr>
          <w:p w:rsidR="009A10A0" w:rsidRDefault="009A10A0" w:rsidP="009E2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18" w:type="dxa"/>
          </w:tcPr>
          <w:p w:rsidR="009A10A0" w:rsidRDefault="009A10A0" w:rsidP="009E2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9A10A0" w:rsidRDefault="009A10A0" w:rsidP="009E2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10A0" w:rsidRPr="006B417C" w:rsidRDefault="009A10A0" w:rsidP="00E4095B">
      <w:pPr>
        <w:pStyle w:val="a3"/>
        <w:numPr>
          <w:ilvl w:val="0"/>
          <w:numId w:val="1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9A10A0" w:rsidRDefault="009A10A0" w:rsidP="009A10A0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9A10A0" w:rsidTr="009E244C">
        <w:trPr>
          <w:trHeight w:val="580"/>
          <w:jc w:val="center"/>
        </w:trPr>
        <w:tc>
          <w:tcPr>
            <w:tcW w:w="948" w:type="dxa"/>
          </w:tcPr>
          <w:p w:rsidR="009A10A0" w:rsidRDefault="009A10A0" w:rsidP="009E24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A10A0" w:rsidRDefault="009A10A0" w:rsidP="009E24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9A10A0" w:rsidRDefault="009A10A0" w:rsidP="009E24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9A10A0" w:rsidRDefault="009A10A0" w:rsidP="009E24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9A10A0" w:rsidTr="009E244C">
        <w:trPr>
          <w:trHeight w:val="350"/>
          <w:jc w:val="center"/>
        </w:trPr>
        <w:tc>
          <w:tcPr>
            <w:tcW w:w="948" w:type="dxa"/>
          </w:tcPr>
          <w:p w:rsidR="009A10A0" w:rsidRDefault="009A10A0" w:rsidP="009E24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9A10A0" w:rsidRDefault="009A10A0" w:rsidP="009E24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9A10A0" w:rsidRDefault="009A10A0" w:rsidP="009E24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9A10A0" w:rsidRDefault="009A10A0" w:rsidP="009E24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9A10A0" w:rsidRDefault="009A10A0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9A10A0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60D4"/>
    <w:multiLevelType w:val="hybridMultilevel"/>
    <w:tmpl w:val="EE18C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2B6725"/>
    <w:multiLevelType w:val="hybridMultilevel"/>
    <w:tmpl w:val="D6B0C4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803578"/>
    <w:multiLevelType w:val="hybridMultilevel"/>
    <w:tmpl w:val="E54C2F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DC9260B"/>
    <w:multiLevelType w:val="hybridMultilevel"/>
    <w:tmpl w:val="64AA2C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12319A"/>
    <w:multiLevelType w:val="hybridMultilevel"/>
    <w:tmpl w:val="E50449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F17B98"/>
    <w:multiLevelType w:val="hybridMultilevel"/>
    <w:tmpl w:val="99583A86"/>
    <w:lvl w:ilvl="0" w:tplc="114250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49E599C"/>
    <w:multiLevelType w:val="hybridMultilevel"/>
    <w:tmpl w:val="5E36B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2"/>
  </w:num>
  <w:num w:numId="3">
    <w:abstractNumId w:val="5"/>
  </w:num>
  <w:num w:numId="4">
    <w:abstractNumId w:val="9"/>
  </w:num>
  <w:num w:numId="5">
    <w:abstractNumId w:val="1"/>
  </w:num>
  <w:num w:numId="6">
    <w:abstractNumId w:val="4"/>
  </w:num>
  <w:num w:numId="7">
    <w:abstractNumId w:val="10"/>
  </w:num>
  <w:num w:numId="8">
    <w:abstractNumId w:val="3"/>
  </w:num>
  <w:num w:numId="9">
    <w:abstractNumId w:val="0"/>
  </w:num>
  <w:num w:numId="10">
    <w:abstractNumId w:val="8"/>
  </w:num>
  <w:num w:numId="11">
    <w:abstractNumId w:val="2"/>
  </w:num>
  <w:num w:numId="12">
    <w:abstractNumId w:val="11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12091"/>
    <w:rsid w:val="000214AA"/>
    <w:rsid w:val="000265AD"/>
    <w:rsid w:val="0005435E"/>
    <w:rsid w:val="00083259"/>
    <w:rsid w:val="000A17A0"/>
    <w:rsid w:val="000B1333"/>
    <w:rsid w:val="000D1789"/>
    <w:rsid w:val="00103D38"/>
    <w:rsid w:val="00182E17"/>
    <w:rsid w:val="0019479F"/>
    <w:rsid w:val="001F5331"/>
    <w:rsid w:val="002112D5"/>
    <w:rsid w:val="0028204B"/>
    <w:rsid w:val="002C56B8"/>
    <w:rsid w:val="002D1575"/>
    <w:rsid w:val="00335955"/>
    <w:rsid w:val="003E29B0"/>
    <w:rsid w:val="00476CCB"/>
    <w:rsid w:val="004C5D24"/>
    <w:rsid w:val="004D10DE"/>
    <w:rsid w:val="004F459A"/>
    <w:rsid w:val="005371F2"/>
    <w:rsid w:val="00597A57"/>
    <w:rsid w:val="005D5EE8"/>
    <w:rsid w:val="005F1B26"/>
    <w:rsid w:val="005F23F0"/>
    <w:rsid w:val="00605614"/>
    <w:rsid w:val="006552E0"/>
    <w:rsid w:val="006748F5"/>
    <w:rsid w:val="006977C7"/>
    <w:rsid w:val="006B417C"/>
    <w:rsid w:val="006D7512"/>
    <w:rsid w:val="007339AA"/>
    <w:rsid w:val="00755AA7"/>
    <w:rsid w:val="00794634"/>
    <w:rsid w:val="00795724"/>
    <w:rsid w:val="007A71A8"/>
    <w:rsid w:val="007D0620"/>
    <w:rsid w:val="00805E81"/>
    <w:rsid w:val="008060A1"/>
    <w:rsid w:val="00833FE8"/>
    <w:rsid w:val="008A74BC"/>
    <w:rsid w:val="00906665"/>
    <w:rsid w:val="00913BCD"/>
    <w:rsid w:val="00940913"/>
    <w:rsid w:val="00992269"/>
    <w:rsid w:val="009A10A0"/>
    <w:rsid w:val="009C2F7D"/>
    <w:rsid w:val="009D104F"/>
    <w:rsid w:val="00A135D1"/>
    <w:rsid w:val="00A52BFB"/>
    <w:rsid w:val="00A5342D"/>
    <w:rsid w:val="00A82FD4"/>
    <w:rsid w:val="00A852CC"/>
    <w:rsid w:val="00B16BFA"/>
    <w:rsid w:val="00BA7C21"/>
    <w:rsid w:val="00BB7135"/>
    <w:rsid w:val="00BD1047"/>
    <w:rsid w:val="00BF506F"/>
    <w:rsid w:val="00C448F1"/>
    <w:rsid w:val="00C47FA8"/>
    <w:rsid w:val="00C86A0B"/>
    <w:rsid w:val="00C87B92"/>
    <w:rsid w:val="00CD0C0B"/>
    <w:rsid w:val="00CF4063"/>
    <w:rsid w:val="00D035B5"/>
    <w:rsid w:val="00D30F41"/>
    <w:rsid w:val="00D33E8D"/>
    <w:rsid w:val="00D34755"/>
    <w:rsid w:val="00DA08D2"/>
    <w:rsid w:val="00DA5915"/>
    <w:rsid w:val="00DA65DD"/>
    <w:rsid w:val="00DF1406"/>
    <w:rsid w:val="00DF22F6"/>
    <w:rsid w:val="00E23B71"/>
    <w:rsid w:val="00E4095B"/>
    <w:rsid w:val="00E72905"/>
    <w:rsid w:val="00E77C54"/>
    <w:rsid w:val="00EC43DE"/>
    <w:rsid w:val="00EF6EF2"/>
    <w:rsid w:val="00F02749"/>
    <w:rsid w:val="00F17718"/>
    <w:rsid w:val="00F6351E"/>
    <w:rsid w:val="00F8581C"/>
    <w:rsid w:val="00FA00A8"/>
    <w:rsid w:val="00FB5F91"/>
    <w:rsid w:val="00FC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13</cp:revision>
  <cp:lastPrinted>2010-03-24T07:21:00Z</cp:lastPrinted>
  <dcterms:created xsi:type="dcterms:W3CDTF">2010-04-16T10:29:00Z</dcterms:created>
  <dcterms:modified xsi:type="dcterms:W3CDTF">2010-05-06T07:39:00Z</dcterms:modified>
</cp:coreProperties>
</file>